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34DE" w14:textId="429BD476" w:rsidR="003E3951" w:rsidRDefault="003E3951">
      <w:pPr>
        <w:jc w:val="right"/>
        <w:rPr>
          <w:rFonts w:ascii="Calibri Light" w:hAnsi="Calibri Light" w:cs="Calibri Ligh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CB23CE2" wp14:editId="09AF1388">
            <wp:simplePos x="0" y="0"/>
            <wp:positionH relativeFrom="margin">
              <wp:posOffset>304800</wp:posOffset>
            </wp:positionH>
            <wp:positionV relativeFrom="paragraph">
              <wp:posOffset>157480</wp:posOffset>
            </wp:positionV>
            <wp:extent cx="762000" cy="828040"/>
            <wp:effectExtent l="0" t="0" r="0" b="0"/>
            <wp:wrapNone/>
            <wp:docPr id="1545846805" name="Picture 1545846805" descr="A logo of a soft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46805" name="Picture 1545846805" descr="A logo of a softball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5CE91" w14:textId="5061420B" w:rsidR="00AD7410" w:rsidRPr="003E3951" w:rsidRDefault="007018D8" w:rsidP="003E3951">
      <w:pPr>
        <w:ind w:left="4320" w:firstLine="720"/>
        <w:jc w:val="center"/>
        <w:rPr>
          <w:rFonts w:ascii="Calibri Light" w:hAnsi="Calibri Light" w:cs="Calibri Light"/>
          <w:b/>
          <w:sz w:val="28"/>
          <w:szCs w:val="28"/>
        </w:rPr>
      </w:pPr>
      <w:r w:rsidRPr="00EE29ED">
        <w:rPr>
          <w:rFonts w:ascii="Calibri Light" w:hAnsi="Calibri Light" w:cs="Calibri Light"/>
          <w:b/>
          <w:sz w:val="28"/>
          <w:szCs w:val="28"/>
        </w:rPr>
        <w:t>Date: _____- _____ - 20_____</w:t>
      </w:r>
    </w:p>
    <w:p w14:paraId="1BA0A087" w14:textId="2ED161F9" w:rsidR="005D717A" w:rsidRPr="00EE29ED" w:rsidRDefault="007018D8" w:rsidP="003E3951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EE29ED">
        <w:rPr>
          <w:rFonts w:ascii="Calibri Light" w:hAnsi="Calibri Light" w:cs="Calibri Light"/>
          <w:b/>
          <w:sz w:val="36"/>
          <w:szCs w:val="36"/>
        </w:rPr>
        <w:t xml:space="preserve">USA Softball </w:t>
      </w:r>
      <w:r w:rsidR="00E26CE5">
        <w:rPr>
          <w:rFonts w:ascii="Calibri Light" w:hAnsi="Calibri Light" w:cs="Calibri Light"/>
          <w:b/>
          <w:sz w:val="36"/>
          <w:szCs w:val="36"/>
        </w:rPr>
        <w:t xml:space="preserve">of </w:t>
      </w:r>
      <w:r w:rsidR="00AD7410">
        <w:rPr>
          <w:rFonts w:ascii="Calibri Light" w:hAnsi="Calibri Light" w:cs="Calibri Light"/>
          <w:b/>
          <w:sz w:val="36"/>
          <w:szCs w:val="36"/>
        </w:rPr>
        <w:t>Kansas &amp; Kansas City</w:t>
      </w:r>
      <w:r w:rsidRPr="00EE29ED">
        <w:rPr>
          <w:rFonts w:ascii="Calibri Light" w:hAnsi="Calibri Light" w:cs="Calibri Light"/>
          <w:b/>
          <w:sz w:val="36"/>
          <w:szCs w:val="36"/>
        </w:rPr>
        <w:t xml:space="preserve"> </w:t>
      </w:r>
      <w:r w:rsidR="00AD7410">
        <w:rPr>
          <w:rFonts w:ascii="Calibri Light" w:hAnsi="Calibri Light" w:cs="Calibri Light"/>
          <w:b/>
          <w:sz w:val="36"/>
          <w:szCs w:val="36"/>
        </w:rPr>
        <w:t>Team Insurance</w:t>
      </w:r>
      <w:r w:rsidRPr="00EE29ED">
        <w:rPr>
          <w:rFonts w:ascii="Calibri Light" w:hAnsi="Calibri Light" w:cs="Calibri Light"/>
          <w:b/>
          <w:sz w:val="36"/>
          <w:szCs w:val="36"/>
        </w:rPr>
        <w:t xml:space="preserve"> Form</w:t>
      </w:r>
    </w:p>
    <w:p w14:paraId="7C3B1110" w14:textId="11380BA1" w:rsidR="005D717A" w:rsidRPr="00AD7410" w:rsidRDefault="007018D8" w:rsidP="005D54E3">
      <w:pPr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</w:rPr>
      </w:pPr>
      <w:r w:rsidRPr="00AD7410">
        <w:rPr>
          <w:rFonts w:ascii="Calibri Light" w:hAnsi="Calibri Light" w:cs="Calibri Light"/>
          <w:b/>
          <w:bCs/>
          <w:sz w:val="18"/>
          <w:szCs w:val="18"/>
        </w:rPr>
        <w:t xml:space="preserve">Please write neatly or type the information on this form! USA Softball Individual Registration </w:t>
      </w:r>
      <w:r w:rsidR="00AD7410">
        <w:rPr>
          <w:rFonts w:ascii="Calibri Light" w:hAnsi="Calibri Light" w:cs="Calibri Light"/>
          <w:b/>
          <w:bCs/>
          <w:sz w:val="18"/>
          <w:szCs w:val="18"/>
        </w:rPr>
        <w:t xml:space="preserve">  </w:t>
      </w:r>
      <w:r w:rsidRPr="00AD7410">
        <w:rPr>
          <w:rFonts w:ascii="Calibri Light" w:hAnsi="Calibri Light" w:cs="Calibri Light"/>
          <w:b/>
          <w:bCs/>
          <w:sz w:val="18"/>
          <w:szCs w:val="18"/>
        </w:rPr>
        <w:t>Accident Insurance has a $</w:t>
      </w:r>
      <w:r w:rsidR="009566C0" w:rsidRPr="00AD7410">
        <w:rPr>
          <w:rFonts w:ascii="Calibri Light" w:hAnsi="Calibri Light" w:cs="Calibri Light"/>
          <w:b/>
          <w:bCs/>
          <w:sz w:val="18"/>
          <w:szCs w:val="18"/>
        </w:rPr>
        <w:t>500</w:t>
      </w:r>
      <w:r w:rsidRPr="00AD7410">
        <w:rPr>
          <w:rFonts w:ascii="Calibri Light" w:hAnsi="Calibri Light" w:cs="Calibri Light"/>
          <w:b/>
          <w:bCs/>
          <w:sz w:val="18"/>
          <w:szCs w:val="18"/>
        </w:rPr>
        <w:t xml:space="preserve"> deductible.</w:t>
      </w:r>
    </w:p>
    <w:tbl>
      <w:tblPr>
        <w:tblStyle w:val="4"/>
        <w:tblW w:w="1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150"/>
        <w:gridCol w:w="6660"/>
      </w:tblGrid>
      <w:tr w:rsidR="00FD09DA" w:rsidRPr="00EE29ED" w14:paraId="487686AA" w14:textId="77777777" w:rsidTr="005D54E3">
        <w:tc>
          <w:tcPr>
            <w:tcW w:w="3595" w:type="dxa"/>
          </w:tcPr>
          <w:p w14:paraId="010A9198" w14:textId="7FA49B78" w:rsidR="00FD09DA" w:rsidRPr="00EE29ED" w:rsidRDefault="00FD09D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E29ED">
              <w:rPr>
                <w:rFonts w:ascii="Calibri Light" w:hAnsi="Calibri Light" w:cs="Calibri Light"/>
                <w:b/>
                <w:sz w:val="20"/>
                <w:szCs w:val="20"/>
              </w:rPr>
              <w:t>TEAM NAME</w:t>
            </w:r>
          </w:p>
        </w:tc>
        <w:tc>
          <w:tcPr>
            <w:tcW w:w="3150" w:type="dxa"/>
          </w:tcPr>
          <w:p w14:paraId="0D803496" w14:textId="763E6AB5" w:rsidR="00FD09DA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AGE / CLASSIFICATION (Gold/A/B/C)</w:t>
            </w:r>
          </w:p>
        </w:tc>
        <w:tc>
          <w:tcPr>
            <w:tcW w:w="6660" w:type="dxa"/>
            <w:vMerge w:val="restart"/>
          </w:tcPr>
          <w:p w14:paraId="5D006887" w14:textId="4F5F9D86" w:rsidR="00FD09DA" w:rsidRPr="00257038" w:rsidRDefault="00FD09DA" w:rsidP="00FD09D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57038">
              <w:rPr>
                <w:rFonts w:ascii="Calibri Light" w:hAnsi="Calibri Light" w:cs="Calibri Light"/>
                <w:b/>
                <w:sz w:val="28"/>
                <w:szCs w:val="28"/>
              </w:rPr>
              <w:t>AGE/CLASSIFICATION</w:t>
            </w:r>
          </w:p>
          <w:p w14:paraId="73B6F9A7" w14:textId="3F2BB062" w:rsidR="00FD09DA" w:rsidRPr="00FD09DA" w:rsidRDefault="005D54E3" w:rsidP="005D54E3">
            <w:pPr>
              <w:rPr>
                <w:rFonts w:ascii="Calibri Light" w:hAnsi="Calibri Light" w:cs="Calibri Light"/>
                <w:b/>
              </w:rPr>
            </w:pP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5C174F42" wp14:editId="4D8226CA">
                      <wp:simplePos x="0" y="0"/>
                      <wp:positionH relativeFrom="margin">
                        <wp:posOffset>1360170</wp:posOffset>
                      </wp:positionH>
                      <wp:positionV relativeFrom="paragraph">
                        <wp:posOffset>40640</wp:posOffset>
                      </wp:positionV>
                      <wp:extent cx="177800" cy="12700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FF8611E" w14:textId="77777777" w:rsidR="00FD09DA" w:rsidRDefault="00FD09DA" w:rsidP="0090502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4F42" id="Rectangle 2" o:spid="_x0000_s1026" style="position:absolute;margin-left:107.1pt;margin-top:3.2pt;width:14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oe9wEAABsEAAAOAAAAZHJzL2Uyb0RvYy54bWysU9uO0zAQfUfiHyy/0yTVQpeo6T5sWYSE&#10;YKWFD5j60lj4hu1t0r9n7IS2u8sDQrw4M/bkzMyZM+ub0WhyECEqZzvaLGpKhGWOK7vv6Pdvd2+u&#10;KYkJLAftrOjoUUR6s3n9aj34Vixd7zQXgSCIje3gO9qn5NuqiqwXBuLCeWHxUbpgIKEb9hUPMCC6&#10;0dWyrt9VgwvcB8dEjHi7nR7ppuBLKVj6KmUUieiOYm2pnKGcu3xWmzW0+wC+V2wuA/6hCgPKYtIT&#10;1BYSkMegXkAZxYKLTqYFc6ZyUiomSg/YTVM/6+ahBy9KL0hO9Cea4v+DZV8OD/4+IA2Dj21EM3cx&#10;ymDyF+sjYyHreCJLjIkwvGxWq+saKWX41CxXNdqIUp1/9iGmj8IZko2OBpxFoQgOn2OaQn+H5FzR&#10;acXvlNbFyfMXtzqQA+DkdGpm8CdR2pJhTo51AMpHakhoGs87Gu2+5HvySxHWGZj/+CNwrmsLsZ+y&#10;F4BJKUYllKtWpqPY/NwztL0A/sFyko4eNW5R6TRXZgSnRAtcjGwVqSVQ+m8ikUdtkc7zVLKVxt1I&#10;FPZ2ldHyzc7x430gAyoYO/75CAFT608WJfK+uVq+RclfOuHS2V06YFnvcDFYCpRMzm0qi5JHlVOh&#10;Ast8523JEr/0S9R5pze/AAAA//8DAFBLAwQUAAYACAAAACEA+kgFXNsAAAAIAQAADwAAAGRycy9k&#10;b3ducmV2LnhtbEyPzW6DMBCE75XyDtZG6q0xQRS1FBPRSL3k1Pw8gIM3gIrXyDaBvn23p/a2szOa&#10;/bbcLXYQd/Shd6Rgu0lAIDXO9NQquJw/nl5AhKjJ6MERKvjGALtq9VDqwriZjng/xVZwCYVCK+hi&#10;HAspQ9Oh1WHjRiT2bs5bHVn6VhqvZy63g0yTJJdW98QXOj3ivsPm6zRZBa/NfvLv0/kZD/nhM9TZ&#10;3N+OtVKP66V+AxFxiX9h+MVndKiY6eomMkEMCtJtlnJUQZ6BYD/NUtZXHnghq1L+f6D6AQAA//8D&#10;AFBLAQItABQABgAIAAAAIQC2gziS/gAAAOEBAAATAAAAAAAAAAAAAAAAAAAAAABbQ29udGVudF9U&#10;eXBlc10ueG1sUEsBAi0AFAAGAAgAAAAhADj9If/WAAAAlAEAAAsAAAAAAAAAAAAAAAAALwEAAF9y&#10;ZWxzLy5yZWxzUEsBAi0AFAAGAAgAAAAhAI7Jmh73AQAAGwQAAA4AAAAAAAAAAAAAAAAALgIAAGRy&#10;cy9lMm9Eb2MueG1sUEsBAi0AFAAGAAgAAAAhAPpIBVzbAAAACAEAAA8AAAAAAAAAAAAAAAAAUQQA&#10;AGRycy9kb3ducmV2LnhtbFBLBQYAAAAABAAEAPMAAABZBQAAAAA=&#10;" fillcolor="white [3201]" strokecolor="black [3200]" strokeweight="1pt">
                      <v:textbox inset="2.53958mm,2.53958mm,2.53958mm,2.53958mm">
                        <w:txbxContent>
                          <w:p w14:paraId="4FF8611E" w14:textId="77777777" w:rsidR="00FD09DA" w:rsidRDefault="00FD09DA" w:rsidP="0090502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094B836D" wp14:editId="46E2A7A0">
                      <wp:simplePos x="0" y="0"/>
                      <wp:positionH relativeFrom="margin">
                        <wp:posOffset>3199765</wp:posOffset>
                      </wp:positionH>
                      <wp:positionV relativeFrom="paragraph">
                        <wp:posOffset>43180</wp:posOffset>
                      </wp:positionV>
                      <wp:extent cx="177800" cy="1270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6A250F" w14:textId="77777777" w:rsidR="00FD09DA" w:rsidRDefault="00FD09DA" w:rsidP="007B6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B836D" id="Rectangle 29" o:spid="_x0000_s1027" style="position:absolute;margin-left:251.95pt;margin-top:3.4pt;width:14pt;height:10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S09gEAABsEAAAOAAAAZHJzL2Uyb0RvYy54bWysU9uO0zAQfUfiHyy/0yQV0CVqug9bFiEh&#10;WGnhA6a+NBa+YXub9O8ZO9m2y+4DQrw4M/bkzMyZM+vr0WhyECEqZzvaLGpKhGWOK7vv6I/vt2+u&#10;KIkJLAftrOjoUUR6vXn9aj34Vixd7zQXgSCIje3gO9qn5NuqiqwXBuLCeWHxUbpgIKEb9hUPMCC6&#10;0dWyrt9XgwvcB8dEjHi7nR7ppuBLKVj6JmUUieiOYm2pnKGcu3xWmzW0+wC+V2wuA/6hCgPKYtIT&#10;1BYSkIegnkEZxYKLTqYFc6ZyUiomSg/YTVP/0c19D16UXpCc6E80xf8Hy74e7v1dQBoGH9uIZu5i&#10;lMHkL9ZHxkLW8USWGBNheNmsVlc1UsrwqVmuarQRpTr/7ENMn4QzJBsdDTiLQhEcvsQ0hT6G5FzR&#10;acVvldbFyfMXNzqQA+DkdGpm8CdR2pJhTo51AMpHakhoGs87Gu2+5HvySxHWGZj/fBE417WF2E/Z&#10;C8CkFKMSylUr01Fsfu4Z2l4A/2g5SUePGreodJorM4JTogUuRraK1BIo/TeRyKO2SOd5KtlK424k&#10;CnsrVeebnePHu0AGVDB2/OsBAqbWny1K5EPzdvkOJX/phEtnd+mAZb3DxWApUDI5N6ksSh5VToUK&#10;LPOdtyVL/NIvUeed3vwGAAD//wMAUEsDBBQABgAIAAAAIQADDsuN3AAAAAgBAAAPAAAAZHJzL2Rv&#10;d25yZXYueG1sTI/BTsMwEETvSPyDtUjcqNOWRDTNpgqVuPREWz7AjbdJ1NiObKcJf89yguPsjGbf&#10;FLvZ9OJOPnTOIiwXCQiytdOdbRC+zh8vbyBCVFar3llC+KYAu/LxoVC5dpM90v0UG8ElNuQKoY1x&#10;yKUMdUtGhYUbyLJ3dd6oyNI3Uns1cbnp5SpJMmlUZ/lDqwbat1TfTqNB2NT70b+P55QO2eEzVK9T&#10;dz1WiM9Pc7UFEWmOf2H4xWd0KJnp4karg+gR0mS94ShCxgvYT9dL1heEFR9kWcj/A8ofAAAA//8D&#10;AFBLAQItABQABgAIAAAAIQC2gziS/gAAAOEBAAATAAAAAAAAAAAAAAAAAAAAAABbQ29udGVudF9U&#10;eXBlc10ueG1sUEsBAi0AFAAGAAgAAAAhADj9If/WAAAAlAEAAAsAAAAAAAAAAAAAAAAALwEAAF9y&#10;ZWxzLy5yZWxzUEsBAi0AFAAGAAgAAAAhAMLFdLT2AQAAGwQAAA4AAAAAAAAAAAAAAAAALgIAAGRy&#10;cy9lMm9Eb2MueG1sUEsBAi0AFAAGAAgAAAAhAAMOy43cAAAACAEAAA8AAAAAAAAAAAAAAAAAUAQA&#10;AGRycy9kb3ducmV2LnhtbFBLBQYAAAAABAAEAPMAAABZBQAAAAA=&#10;" fillcolor="white [3201]" strokecolor="black [3200]" strokeweight="1pt">
                      <v:textbox inset="2.53958mm,2.53958mm,2.53958mm,2.53958mm">
                        <w:txbxContent>
                          <w:p w14:paraId="626A250F" w14:textId="77777777" w:rsidR="00FD09DA" w:rsidRDefault="00FD09DA" w:rsidP="007B68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0BAB1952" wp14:editId="1D092D7E">
                      <wp:simplePos x="0" y="0"/>
                      <wp:positionH relativeFrom="margin">
                        <wp:posOffset>2577465</wp:posOffset>
                      </wp:positionH>
                      <wp:positionV relativeFrom="paragraph">
                        <wp:posOffset>56515</wp:posOffset>
                      </wp:positionV>
                      <wp:extent cx="177800" cy="12700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1CAC75" w14:textId="77777777" w:rsidR="00FD09DA" w:rsidRDefault="00FD09DA" w:rsidP="007B6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B1952" id="Rectangle 28" o:spid="_x0000_s1028" style="position:absolute;margin-left:202.95pt;margin-top:4.45pt;width:14pt;height:10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5k9gEAABsEAAAOAAAAZHJzL2Uyb0RvYy54bWysU9tuEzEQfUfiHyy/k70ISFll04eGIiQE&#10;lQofMPEla+Ebtpvd/D1jZ5uktA8I8eKdsWfPzJw5s7qejCZ7EaJytqfNoqZEWOa4srue/vh+++aK&#10;kpjActDOip4eRKTX69evVqPvROsGp7kIBEFs7Ebf0yEl31VVZIMwEBfOC4uP0gUDCd2wq3iAEdGN&#10;rtq6fl+NLnAfHBMx4u3m+EjXBV9KwdI3KaNIRPcUa0vlDOXc5rNar6DbBfCDYnMZ8A9VGFAWk56g&#10;NpCAPAT1DMooFlx0Mi2YM5WTUjFResBumvqPbu4H8KL0guREf6Ip/j9Y9nV/7+8C0jD62EU0cxeT&#10;DCZ/sT4yFbIOJ7LElAjDy2a5vKqRUoZPTbus0UaU6vyzDzF9Es6QbPQ04CwKRbD/EtMx9DEk54pO&#10;K36rtC5Onr+40YHsASenUzODP4nSloxzcqwDUD5SQ0LTeN7TaHcl35NfirDOwPzni8C5rg3E4Zi9&#10;AByVYlRCuWpleorNzz1DNwjgHy0n6eBR4xaVTnNlRnBKtMDFyFaRWgKl/yYSedQW6TxPJVtp2k5E&#10;YW9tRss3W8cPd4GMqGDs+NcDBEytP1uUyIfmbfsOJX/phEtne+mAZYPDxWApUHJ0blJZlDyqnAoV&#10;WOY7b0uW+KVfos47vf4NAAD//wMAUEsDBBQABgAIAAAAIQD60fcC3AAAAAgBAAAPAAAAZHJzL2Rv&#10;d25yZXYueG1sTI/LbsIwEEX3lfoP1iB1VxwgIEgzQSlSN6zK4wNMPCRRYzuyHZL+faerdjWPe3Xn&#10;TL6fTCce5EPrLMJinoAgWznd2hrhevl43YIIUVmtOmcJ4ZsC7Ivnp1xl2o32RI9zrAWH2JAphCbG&#10;PpMyVA0ZFeauJ8va3XmjIo++ltqrkcNNJ5dJspFGtZYvNKqnQ0PV13kwCLvqMPj34bKm4+b4Gcp0&#10;bO+nEvFlNpVvICJN8c8Mv/iMDgUz3dxgdRAdQpqsd2xF2HJhPV2tuLkhLHkhi1z+f6D4AQAA//8D&#10;AFBLAQItABQABgAIAAAAIQC2gziS/gAAAOEBAAATAAAAAAAAAAAAAAAAAAAAAABbQ29udGVudF9U&#10;eXBlc10ueG1sUEsBAi0AFAAGAAgAAAAhADj9If/WAAAAlAEAAAsAAAAAAAAAAAAAAAAALwEAAF9y&#10;ZWxzLy5yZWxzUEsBAi0AFAAGAAgAAAAhADk8/mT2AQAAGwQAAA4AAAAAAAAAAAAAAAAALgIAAGRy&#10;cy9lMm9Eb2MueG1sUEsBAi0AFAAGAAgAAAAhAPrR9wLcAAAACAEAAA8AAAAAAAAAAAAAAAAAUAQA&#10;AGRycy9kb3ducmV2LnhtbFBLBQYAAAAABAAEAPMAAABZBQAAAAA=&#10;" fillcolor="white [3201]" strokecolor="black [3200]" strokeweight="1pt">
                      <v:textbox inset="2.53958mm,2.53958mm,2.53958mm,2.53958mm">
                        <w:txbxContent>
                          <w:p w14:paraId="1D1CAC75" w14:textId="77777777" w:rsidR="00FD09DA" w:rsidRDefault="00FD09DA" w:rsidP="007B68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4BDD7CDB" wp14:editId="64E9A047">
                      <wp:simplePos x="0" y="0"/>
                      <wp:positionH relativeFrom="margin">
                        <wp:posOffset>1959610</wp:posOffset>
                      </wp:positionH>
                      <wp:positionV relativeFrom="paragraph">
                        <wp:posOffset>59690</wp:posOffset>
                      </wp:positionV>
                      <wp:extent cx="177800" cy="1270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010CF94" w14:textId="77777777" w:rsidR="00FD09DA" w:rsidRDefault="00FD09DA" w:rsidP="007B685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D7CDB" id="Rectangle 27" o:spid="_x0000_s1029" style="position:absolute;margin-left:154.3pt;margin-top:4.7pt;width:14pt;height:10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id9wEAABsEAAAOAAAAZHJzL2Uyb0RvYy54bWysU9uO0zAQfUfiHyy/0yTl0iVqug9bFiEh&#10;WGnZD5j60lj4hu1t0r9n7IS2u/CAEC/OjD05M3PmzPp6NJocRIjK2Y42i5oSYZnjyu47+vDt9tUV&#10;JTGB5aCdFR09ikivNy9frAffiqXrneYiEASxsR18R/uUfFtVkfXCQFw4Lyw+ShcMJHTDvuIBBkQ3&#10;ulrW9btqcIH74JiIEW+30yPdFHwpBUtfpYwiEd1RrC2VM5Rzl89qs4Z2H8D3is1lwD9UYUBZTHqC&#10;2kIC8hjUb1BGseCik2nBnKmclIqJ0gN209TPurnvwYvSC5IT/Ymm+P9g2ZfDvb8LSMPgYxvRzF2M&#10;Mpj8xfrIWMg6nsgSYyIML5vV6qpGShk+NctVjTaiVOeffYjpo3CGZKOjAWdRKILD55im0F8hOVd0&#10;WvFbpXVx8vzFjQ7kADg5nZoZ/EmUtmSYk2MdgPKRGhKaxvOORrsv+Z78UoR1Bubf/wic69pC7Kfs&#10;BWBSilEJ5aqV6Sg2P/cMbS+Af7CcpKNHjVtUOs2VGcEp0QIXI1tFagmU/ptI5FFbpPM8lWylcTcS&#10;hb29zmj5Zuf48S6QARWMHf94hICp9SeLEnnfvFm+RclfOuHS2V06YFnvcDFYCpRMzk0qi5JHlVOh&#10;Ast8523JEr/0S9R5pzc/AQAA//8DAFBLAwQUAAYACAAAACEAVcNvWNsAAAAIAQAADwAAAGRycy9k&#10;b3ducmV2LnhtbEyPzU7DMBCE70i8g7VI3KjTpkQlxKlCJS490Z8HcONtEjVeR7bThLdnOcFxdkbf&#10;zhTb2fbijj50jhQsFwkIpNqZjhoF59PnywZEiJqM7h2hgm8MsC0fHwqdGzfRAe/H2AiGUMi1gjbG&#10;IZcy1C1aHRZuQGLv6rzVkaVvpPF6Yrjt5SpJMml1R/yh1QPuWqxvx9EqeKt3o/8YT6+4z/ZfoVpP&#10;3fVQKfX8NFfvICLO8S8Mv/W5OpTc6eJGMkH0CtJkk3GUYWsQ7KdpxvqiYMUHWRby/4DyBwAA//8D&#10;AFBLAQItABQABgAIAAAAIQC2gziS/gAAAOEBAAATAAAAAAAAAAAAAAAAAAAAAABbQ29udGVudF9U&#10;eXBlc10ueG1sUEsBAi0AFAAGAAgAAAAhADj9If/WAAAAlAEAAAsAAAAAAAAAAAAAAAAALwEAAF9y&#10;ZWxzLy5yZWxzUEsBAi0AFAAGAAgAAAAhAK+WqJ33AQAAGwQAAA4AAAAAAAAAAAAAAAAALgIAAGRy&#10;cy9lMm9Eb2MueG1sUEsBAi0AFAAGAAgAAAAhAFXDb1jbAAAACAEAAA8AAAAAAAAAAAAAAAAAUQQA&#10;AGRycy9kb3ducmV2LnhtbFBLBQYAAAAABAAEAPMAAABZBQAAAAA=&#10;" fillcolor="white [3201]" strokecolor="black [3200]" strokeweight="1pt">
                      <v:textbox inset="2.53958mm,2.53958mm,2.53958mm,2.53958mm">
                        <w:txbxContent>
                          <w:p w14:paraId="7010CF94" w14:textId="77777777" w:rsidR="00FD09DA" w:rsidRDefault="00FD09DA" w:rsidP="007B685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4AA92ABB" wp14:editId="32C41178">
                      <wp:simplePos x="0" y="0"/>
                      <wp:positionH relativeFrom="margin">
                        <wp:posOffset>782320</wp:posOffset>
                      </wp:positionH>
                      <wp:positionV relativeFrom="paragraph">
                        <wp:posOffset>46990</wp:posOffset>
                      </wp:positionV>
                      <wp:extent cx="177800" cy="127000"/>
                      <wp:effectExtent l="0" t="0" r="127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6B29B96" w14:textId="77777777" w:rsidR="00FD09DA" w:rsidRDefault="00FD09DA" w:rsidP="0090502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92ABB" id="Rectangle 1" o:spid="_x0000_s1030" style="position:absolute;margin-left:61.6pt;margin-top:3.7pt;width:14pt;height:10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zn9wEAABsEAAAOAAAAZHJzL2Uyb0RvYy54bWysU9uO0zAQfUfiHyy/0yQVS5eo6T5sWYSE&#10;YKWFD5j60lj4hu1t0r9n7IS2u8sDQrw4M/bkzMyZM+ub0WhyECEqZzvaLGpKhGWOK7vv6Pdvd2+u&#10;KYkJLAftrOjoUUR6s3n9aj34Vixd7zQXgSCIje3gO9qn5NuqiqwXBuLCeWHxUbpgIKEb9hUPMCC6&#10;0dWyrt9VgwvcB8dEjHi7nR7ppuBLKVj6KmUUieiOYm2pnKGcu3xWmzW0+wC+V2wuA/6hCgPKYtIT&#10;1BYSkMegXkAZxYKLTqYFc6ZyUiomSg/YTVM/6+ahBy9KL0hO9Cea4v+DZV8OD/4+IA2Dj21EM3cx&#10;ymDyF+sjYyHreCJLjIkwvGxWq+saKWX41CxXNdqIUp1/9iGmj8IZko2OBpxFoQgOn2OaQn+H5FzR&#10;acXvlNbFyfMXtzqQA+DkdGpm8CdR2pJhTo51AMpHakhoGs87Gu2+5HvySxHWGZj/+CNwrmsLsZ+y&#10;F4BJKUYllKtWpqPY/NwztL0A/sFyko4eNW5R6TRXZgSnRAtcjGwVqSVQ+m8ikUdtkc7zVLKVxt1I&#10;FPZ2ldHyzc7x430gAyoYO/75CAFT608WJfK+ebu8QslfOuHS2V06YFnvcDFYCpRMzm0qi5JHlVOh&#10;Ast8523JEr/0S9R5pze/AAAA//8DAFBLAwQUAAYACAAAACEAtuSj9dsAAAAIAQAADwAAAGRycy9k&#10;b3ducmV2LnhtbEyPzU7DMBCE70i8g7VI3KjT0BaaxqlCJS490Z8HcONtEhGvI9tpwtuzPcHx2xnN&#10;zuTbyXbihj60jhTMZwkIpMqZlmoF59PnyzuIEDUZ3TlCBT8YYFs8PuQ6M26kA96OsRYcQiHTCpoY&#10;+0zKUDVodZi5Hom1q/NWR0ZfS+P1yOG2k2mSrKTVLfGHRve4a7D6Pg5WwbraDf5jOC1xv9p/hXIx&#10;ttdDqdTz01RuQESc4p8Z7vW5OhTc6eIGMkF0zOlrylYFbwsQd305Z74oSPkgi1z+H1D8AgAA//8D&#10;AFBLAQItABQABgAIAAAAIQC2gziS/gAAAOEBAAATAAAAAAAAAAAAAAAAAAAAAABbQ29udGVudF9U&#10;eXBlc10ueG1sUEsBAi0AFAAGAAgAAAAhADj9If/WAAAAlAEAAAsAAAAAAAAAAAAAAAAALwEAAF9y&#10;ZWxzLy5yZWxzUEsBAi0AFAAGAAgAAAAhABhjzOf3AQAAGwQAAA4AAAAAAAAAAAAAAAAALgIAAGRy&#10;cy9lMm9Eb2MueG1sUEsBAi0AFAAGAAgAAAAhALbko/XbAAAACAEAAA8AAAAAAAAAAAAAAAAAUQQA&#10;AGRycy9kb3ducmV2LnhtbFBLBQYAAAAABAAEAPMAAABZBQAAAAA=&#10;" fillcolor="white [3201]" strokecolor="black [3200]" strokeweight="1pt">
                      <v:textbox inset="2.53958mm,2.53958mm,2.53958mm,2.53958mm">
                        <w:txbxContent>
                          <w:p w14:paraId="06B29B96" w14:textId="77777777" w:rsidR="00FD09DA" w:rsidRDefault="00FD09DA" w:rsidP="0090502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D09DA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11796D3C" wp14:editId="7FD1FF90">
                      <wp:simplePos x="0" y="0"/>
                      <wp:positionH relativeFrom="margin">
                        <wp:posOffset>229870</wp:posOffset>
                      </wp:positionH>
                      <wp:positionV relativeFrom="paragraph">
                        <wp:posOffset>40640</wp:posOffset>
                      </wp:positionV>
                      <wp:extent cx="177800" cy="127000"/>
                      <wp:effectExtent l="0" t="0" r="12700" b="25400"/>
                      <wp:wrapNone/>
                      <wp:docPr id="1618604481" name="Rectangle 1618604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C2925DC" w14:textId="77777777" w:rsidR="00FD09DA" w:rsidRDefault="00FD09DA" w:rsidP="00FD09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96D3C" id="Rectangle 1618604481" o:spid="_x0000_s1031" style="position:absolute;margin-left:18.1pt;margin-top:3.2pt;width:14pt;height:10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RG8gEAABQEAAAOAAAAZHJzL2Uyb0RvYy54bWysU9uO0zAQfUfiHyy/0yQV0CVqug9bFiEh&#10;WGnhA6a+NBa+YXub9O8ZO9m2y+4DQrw4M/H4zMyZM+vr0WhyECEqZzvaLGpKhGWOK7vv6I/vt2+u&#10;KIkJLAftrOjoUUR6vXn9aj34Vixd7zQXgSCIje3gO9qn5NuqiqwXBuLCeWHxUrpgIKEb9hUPMCC6&#10;0dWyrt9XgwvcB8dEjPh3O13STcGXUrD0TcooEtEdxdpSOUM5d/msNmto9wF8r9hcBvxDFQaUxaQn&#10;qC0kIA9BPYMyigUXnUwL5kzlpFRMlB6wm6b+o5v7HrwovSA50Z9oiv8Pln093Pu7gDQMPrYRzdzF&#10;KIPJX6yPjIWs44ksMSbC8GezWl3VSCnDq2a5qtFGlOr82IeYPglnSDY6GnAWhSI4fIlpCn0Mybmi&#10;04rfKq2Lk+cvbnQgB8DJ6dTM4E+itCXDnBzrAJSP1JDQNJ53NNp9yffkSRHWGZj/fBE417WF2E/Z&#10;C8CkFKMSylUr01Fsfu4Z2l4A/2g5SUePGreodJorM4JTogUuRraK1BIo/TeRyKO2SOd5KtlK426c&#10;R7Vz/HgXyIDSxVZ/PUDAnPqzRW18aN4u36HWL51w6ewuHbCsd7gRLAVKJucmlQ3JM8pZUXplsPOa&#10;ZG1f+iXqvMyb3wAAAP//AwBQSwMEFAAGAAgAAAAhAF+SaLDZAAAABgEAAA8AAABkcnMvZG93bnJl&#10;di54bWxMjs1OwzAQhO9IvIO1SNyoQwgWpHGqUIlLT/TnAdx4m0SN11HsNOHtWU5w/DSjma/YLK4X&#10;NxxD50nD8yoBgVR721Gj4XT8fHoDEaIha3pPqOEbA2zK+7vC5NbPtMfbITaCRyjkRkMb45BLGeoW&#10;nQkrPyBxdvGjM5FxbKQdzczjrpdpkijpTEf80JoBty3W18PkNLzX22n8mI6vuFO7r1Blc3fZV1o/&#10;PizVGkTEJf6V4Vef1aFkp7OfyAbRa3hRKTc1qAwExypjPGtImWVZyP/65Q8AAAD//wMAUEsBAi0A&#10;FAAGAAgAAAAhALaDOJL+AAAA4QEAABMAAAAAAAAAAAAAAAAAAAAAAFtDb250ZW50X1R5cGVzXS54&#10;bWxQSwECLQAUAAYACAAAACEAOP0h/9YAAACUAQAACwAAAAAAAAAAAAAAAAAvAQAAX3JlbHMvLnJl&#10;bHNQSwECLQAUAAYACAAAACEAo0H0RvIBAAAUBAAADgAAAAAAAAAAAAAAAAAuAgAAZHJzL2Uyb0Rv&#10;Yy54bWxQSwECLQAUAAYACAAAACEAX5JosNkAAAAGAQAADwAAAAAAAAAAAAAAAABMBAAAZHJzL2Rv&#10;d25yZXYueG1sUEsFBgAAAAAEAAQA8wAAAFIFAAAAAA==&#10;" fillcolor="white [3201]" strokecolor="black [3200]" strokeweight="1pt">
                      <v:textbox inset="2.53958mm,2.53958mm,2.53958mm,2.53958mm">
                        <w:txbxContent>
                          <w:p w14:paraId="4C2925DC" w14:textId="77777777" w:rsidR="00FD09DA" w:rsidRDefault="00FD09DA" w:rsidP="00FD09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D09DA" w:rsidRPr="00FD09DA">
              <w:rPr>
                <w:rFonts w:ascii="Calibri Light" w:hAnsi="Calibri Light" w:cs="Calibri Light"/>
                <w:b/>
              </w:rPr>
              <w:t>8U        10U</w:t>
            </w:r>
            <w:r w:rsidR="00FD09DA">
              <w:rPr>
                <w:rFonts w:ascii="Calibri Light" w:hAnsi="Calibri Light" w:cs="Calibri Light"/>
                <w:b/>
              </w:rPr>
              <w:t xml:space="preserve">   </w:t>
            </w:r>
            <w:r w:rsidR="00FD09DA" w:rsidRPr="00FD09DA">
              <w:rPr>
                <w:rFonts w:ascii="Calibri Light" w:hAnsi="Calibri Light" w:cs="Calibri Light"/>
                <w:b/>
              </w:rPr>
              <w:t xml:space="preserve">       12U</w:t>
            </w:r>
            <w:r w:rsidR="00FD09DA">
              <w:rPr>
                <w:rFonts w:ascii="Calibri Light" w:hAnsi="Calibri Light" w:cs="Calibri Light"/>
                <w:b/>
              </w:rPr>
              <w:t xml:space="preserve">   </w:t>
            </w:r>
            <w:r w:rsidR="00FD09DA" w:rsidRPr="00FD09DA">
              <w:rPr>
                <w:rFonts w:ascii="Calibri Light" w:hAnsi="Calibri Light" w:cs="Calibri Light"/>
                <w:b/>
              </w:rPr>
              <w:t xml:space="preserve">       14U       </w:t>
            </w:r>
            <w:r w:rsidR="00FD09DA">
              <w:rPr>
                <w:rFonts w:ascii="Calibri Light" w:hAnsi="Calibri Light" w:cs="Calibri Light"/>
                <w:b/>
              </w:rPr>
              <w:t xml:space="preserve">   </w:t>
            </w:r>
            <w:r w:rsidR="00FD09DA" w:rsidRPr="00FD09DA">
              <w:rPr>
                <w:rFonts w:ascii="Calibri Light" w:hAnsi="Calibri Light" w:cs="Calibri Light"/>
                <w:b/>
              </w:rPr>
              <w:t xml:space="preserve">16U       </w:t>
            </w:r>
            <w:r w:rsidR="00FD09DA">
              <w:rPr>
                <w:rFonts w:ascii="Calibri Light" w:hAnsi="Calibri Light" w:cs="Calibri Light"/>
                <w:b/>
              </w:rPr>
              <w:t xml:space="preserve">   </w:t>
            </w:r>
            <w:r w:rsidR="00FD09DA" w:rsidRPr="00FD09DA">
              <w:rPr>
                <w:rFonts w:ascii="Calibri Light" w:hAnsi="Calibri Light" w:cs="Calibri Light"/>
                <w:b/>
              </w:rPr>
              <w:t>18U</w:t>
            </w:r>
          </w:p>
          <w:p w14:paraId="0166311B" w14:textId="06B379D2" w:rsidR="00FD09DA" w:rsidRPr="00FD09DA" w:rsidRDefault="00FD09DA" w:rsidP="005D54E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D09D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September 1 is age determination date</w:t>
            </w:r>
          </w:p>
        </w:tc>
      </w:tr>
      <w:tr w:rsidR="00FD09DA" w:rsidRPr="00EE29ED" w14:paraId="6C43D39B" w14:textId="77777777" w:rsidTr="005D54E3">
        <w:tc>
          <w:tcPr>
            <w:tcW w:w="3595" w:type="dxa"/>
          </w:tcPr>
          <w:p w14:paraId="061907E5" w14:textId="43D016F7" w:rsidR="00FD09DA" w:rsidRPr="00EE29ED" w:rsidRDefault="00FD09D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9509CDC" w14:textId="61E310D5" w:rsidR="00FD09DA" w:rsidRPr="00EE29ED" w:rsidRDefault="00FD09D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14:paraId="065E5732" w14:textId="1271FC28" w:rsidR="00FD09DA" w:rsidRPr="00EE29ED" w:rsidRDefault="00FD09D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88522FC" w14:textId="49853A7D" w:rsidR="00EE29ED" w:rsidRDefault="00EE29ED" w:rsidP="00EE29ED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  <w:r w:rsidRPr="00EE29ED">
        <w:rPr>
          <w:rFonts w:ascii="Calibri Light" w:hAnsi="Calibri Light" w:cs="Calibri Light"/>
          <w:b/>
          <w:sz w:val="22"/>
          <w:szCs w:val="22"/>
        </w:rPr>
        <w:t>• Insurance Certificates are e-mailed directly to the team manager.</w:t>
      </w:r>
      <w:r w:rsidR="00AD7410">
        <w:rPr>
          <w:rFonts w:ascii="Calibri Light" w:hAnsi="Calibri Light" w:cs="Calibri Light"/>
          <w:b/>
          <w:sz w:val="22"/>
          <w:szCs w:val="22"/>
        </w:rPr>
        <w:t xml:space="preserve">  Additional insured certificates available upon requests for facilities where teams practice.</w:t>
      </w:r>
    </w:p>
    <w:p w14:paraId="29AAB4D6" w14:textId="2007706E" w:rsidR="00AD7410" w:rsidRPr="00EE29ED" w:rsidRDefault="00AD7410" w:rsidP="00EE29ED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p w14:paraId="2723D68D" w14:textId="254F2164" w:rsidR="00EE29ED" w:rsidRPr="00EE29ED" w:rsidRDefault="00EE29ED" w:rsidP="00EE29ED">
      <w:pPr>
        <w:spacing w:after="0" w:line="240" w:lineRule="auto"/>
        <w:rPr>
          <w:rFonts w:ascii="Calibri Light" w:hAnsi="Calibri Light" w:cs="Calibri Light"/>
          <w:b/>
          <w:sz w:val="15"/>
          <w:szCs w:val="15"/>
        </w:rPr>
      </w:pPr>
      <w:r w:rsidRPr="00EE29ED">
        <w:rPr>
          <w:rFonts w:ascii="Calibri Light" w:hAnsi="Calibri Light" w:cs="Calibri Light"/>
          <w:b/>
          <w:color w:val="FF0000"/>
          <w:sz w:val="22"/>
          <w:szCs w:val="22"/>
        </w:rPr>
        <w:t xml:space="preserve">TEAM MANAGER IS </w:t>
      </w:r>
      <w:r>
        <w:rPr>
          <w:rFonts w:ascii="Calibri Light" w:hAnsi="Calibri Light" w:cs="Calibri Light"/>
          <w:b/>
          <w:color w:val="FF0000"/>
          <w:sz w:val="22"/>
          <w:szCs w:val="22"/>
        </w:rPr>
        <w:t xml:space="preserve">THE </w:t>
      </w:r>
      <w:r w:rsidRPr="00EE29ED">
        <w:rPr>
          <w:rFonts w:ascii="Calibri Light" w:hAnsi="Calibri Light" w:cs="Calibri Light"/>
          <w:b/>
          <w:color w:val="FF0000"/>
          <w:sz w:val="22"/>
          <w:szCs w:val="22"/>
        </w:rPr>
        <w:t>#1 REGISTRANT</w:t>
      </w:r>
    </w:p>
    <w:tbl>
      <w:tblPr>
        <w:tblStyle w:val="3"/>
        <w:tblW w:w="13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2903"/>
        <w:gridCol w:w="3780"/>
        <w:gridCol w:w="1800"/>
        <w:gridCol w:w="3518"/>
      </w:tblGrid>
      <w:tr w:rsidR="005D54E3" w:rsidRPr="00EE29ED" w14:paraId="5624C285" w14:textId="77777777" w:rsidTr="005D54E3">
        <w:trPr>
          <w:trHeight w:val="453"/>
        </w:trPr>
        <w:tc>
          <w:tcPr>
            <w:tcW w:w="1682" w:type="dxa"/>
          </w:tcPr>
          <w:p w14:paraId="79485D87" w14:textId="31F34672" w:rsidR="005D54E3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Manager / Coach</w:t>
            </w:r>
          </w:p>
        </w:tc>
        <w:tc>
          <w:tcPr>
            <w:tcW w:w="2903" w:type="dxa"/>
          </w:tcPr>
          <w:p w14:paraId="68390F42" w14:textId="69C726E6" w:rsidR="005D54E3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E29ED">
              <w:rPr>
                <w:rFonts w:ascii="Calibri Light" w:hAnsi="Calibri Light" w:cs="Calibri Light"/>
                <w:b/>
                <w:sz w:val="20"/>
                <w:szCs w:val="20"/>
              </w:rPr>
              <w:t>Street Address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700B43B2" w14:textId="77777777" w:rsidR="005D54E3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E29ED">
              <w:rPr>
                <w:rFonts w:ascii="Calibri Light" w:hAnsi="Calibri Light" w:cs="Calibri Light"/>
                <w:b/>
                <w:sz w:val="20"/>
                <w:szCs w:val="20"/>
              </w:rPr>
              <w:t>City, State &amp; Zip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D2C3D26" w14:textId="0E128BD5" w:rsidR="005D54E3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Date of Birth</w:t>
            </w:r>
          </w:p>
        </w:tc>
        <w:tc>
          <w:tcPr>
            <w:tcW w:w="3518" w:type="dxa"/>
          </w:tcPr>
          <w:p w14:paraId="48288936" w14:textId="08465A97" w:rsidR="005D54E3" w:rsidRPr="00EE29ED" w:rsidRDefault="005D54E3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E29ED">
              <w:rPr>
                <w:rFonts w:ascii="Calibri Light" w:hAnsi="Calibri Light" w:cs="Calibri Light"/>
                <w:b/>
                <w:sz w:val="20"/>
                <w:szCs w:val="20"/>
              </w:rPr>
              <w:t>E-mail Address</w:t>
            </w:r>
          </w:p>
        </w:tc>
      </w:tr>
      <w:tr w:rsidR="005D54E3" w:rsidRPr="00EE29ED" w14:paraId="6B9D009F" w14:textId="77777777" w:rsidTr="005D54E3">
        <w:trPr>
          <w:trHeight w:val="480"/>
        </w:trPr>
        <w:tc>
          <w:tcPr>
            <w:tcW w:w="1682" w:type="dxa"/>
          </w:tcPr>
          <w:p w14:paraId="5B47435A" w14:textId="478D2AC8" w:rsidR="005D54E3" w:rsidRPr="00EE29ED" w:rsidRDefault="005D54E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3" w:type="dxa"/>
          </w:tcPr>
          <w:p w14:paraId="57EFC822" w14:textId="186FF0E5" w:rsidR="005D54E3" w:rsidRPr="00EE29ED" w:rsidRDefault="005D54E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4DDA488" w14:textId="77777777" w:rsidR="005D54E3" w:rsidRPr="00EE29ED" w:rsidRDefault="005D54E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D350EA4" w14:textId="77777777" w:rsidR="005D54E3" w:rsidRPr="00EE29ED" w:rsidRDefault="005D54E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518" w:type="dxa"/>
          </w:tcPr>
          <w:p w14:paraId="587DC28A" w14:textId="52CB52D1" w:rsidR="005D54E3" w:rsidRPr="00EE29ED" w:rsidRDefault="005D54E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439F00CE" w14:textId="0DC5BEE7" w:rsidR="005D717A" w:rsidRPr="00EE29ED" w:rsidRDefault="005D717A" w:rsidP="00B50693">
      <w:pPr>
        <w:spacing w:after="0" w:line="240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2"/>
        <w:tblW w:w="1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710"/>
        <w:gridCol w:w="1710"/>
        <w:gridCol w:w="3510"/>
        <w:gridCol w:w="1890"/>
        <w:gridCol w:w="1350"/>
        <w:gridCol w:w="1440"/>
        <w:gridCol w:w="1350"/>
      </w:tblGrid>
      <w:tr w:rsidR="00AD7410" w:rsidRPr="00EE29ED" w14:paraId="0386E93A" w14:textId="77777777" w:rsidTr="00AD7410">
        <w:tc>
          <w:tcPr>
            <w:tcW w:w="445" w:type="dxa"/>
          </w:tcPr>
          <w:p w14:paraId="45EEBC6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BF500D" w14:textId="5993754C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LAST NAME</w:t>
            </w:r>
          </w:p>
        </w:tc>
        <w:tc>
          <w:tcPr>
            <w:tcW w:w="1710" w:type="dxa"/>
          </w:tcPr>
          <w:p w14:paraId="306EF43E" w14:textId="2BDBDA2C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FIRST NAME</w:t>
            </w:r>
          </w:p>
        </w:tc>
        <w:tc>
          <w:tcPr>
            <w:tcW w:w="3510" w:type="dxa"/>
          </w:tcPr>
          <w:p w14:paraId="2B9CA932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ADDRESS</w:t>
            </w:r>
          </w:p>
        </w:tc>
        <w:tc>
          <w:tcPr>
            <w:tcW w:w="1890" w:type="dxa"/>
          </w:tcPr>
          <w:p w14:paraId="34139F42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CITY &amp; STATE</w:t>
            </w:r>
          </w:p>
        </w:tc>
        <w:tc>
          <w:tcPr>
            <w:tcW w:w="1350" w:type="dxa"/>
          </w:tcPr>
          <w:p w14:paraId="6FD17460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ZIP CODE</w:t>
            </w:r>
          </w:p>
        </w:tc>
        <w:tc>
          <w:tcPr>
            <w:tcW w:w="1440" w:type="dxa"/>
          </w:tcPr>
          <w:p w14:paraId="516A7911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DATE OF BIRTH</w:t>
            </w:r>
          </w:p>
        </w:tc>
        <w:tc>
          <w:tcPr>
            <w:tcW w:w="1350" w:type="dxa"/>
          </w:tcPr>
          <w:p w14:paraId="7CB3541E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E29ED">
              <w:rPr>
                <w:rFonts w:ascii="Calibri Light" w:hAnsi="Calibri Light" w:cs="Calibri Light"/>
                <w:b/>
                <w:sz w:val="18"/>
                <w:szCs w:val="18"/>
              </w:rPr>
              <w:t>PLAYER/COACH</w:t>
            </w:r>
          </w:p>
        </w:tc>
      </w:tr>
      <w:tr w:rsidR="00AD7410" w:rsidRPr="00EE29ED" w14:paraId="7C0B697E" w14:textId="77777777" w:rsidTr="00AD7410">
        <w:tc>
          <w:tcPr>
            <w:tcW w:w="445" w:type="dxa"/>
          </w:tcPr>
          <w:p w14:paraId="69AE0FC3" w14:textId="6736EC0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14:paraId="559FA6CC" w14:textId="1F6E5F5C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8CEBCB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5E2ACC2A" w14:textId="2A7164F9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AE7419F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4CD4CD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0A03BD" w14:textId="7777777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3E3A8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39D01539" w14:textId="77777777" w:rsidTr="00AD7410">
        <w:tc>
          <w:tcPr>
            <w:tcW w:w="445" w:type="dxa"/>
          </w:tcPr>
          <w:p w14:paraId="5CDAF4C4" w14:textId="44C05218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56ECF5EB" w14:textId="24B75D19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BA315B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1A858D37" w14:textId="536CD90B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872823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C1B8030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117121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2DC19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5A1D7B05" w14:textId="77777777" w:rsidTr="00AD7410">
        <w:tc>
          <w:tcPr>
            <w:tcW w:w="445" w:type="dxa"/>
          </w:tcPr>
          <w:p w14:paraId="7ECAF8E1" w14:textId="2B95C508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14:paraId="4BBAD363" w14:textId="1496FD0F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94C5C5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7FA4F0" w14:textId="4ED90A6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8E76686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550CA0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D2505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460B08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02C0F902" w14:textId="77777777" w:rsidTr="00AD7410">
        <w:tc>
          <w:tcPr>
            <w:tcW w:w="445" w:type="dxa"/>
          </w:tcPr>
          <w:p w14:paraId="380547C2" w14:textId="2BB48B04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14:paraId="3D9EA841" w14:textId="069BC791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AA9AA1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9EF2473" w14:textId="6AC10E6A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561F6D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0075A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AE9EC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0EE01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17C3BAFF" w14:textId="77777777" w:rsidTr="00AD7410">
        <w:tc>
          <w:tcPr>
            <w:tcW w:w="445" w:type="dxa"/>
          </w:tcPr>
          <w:p w14:paraId="401D63AB" w14:textId="4845DA64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14:paraId="42857BD4" w14:textId="38768C8D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15EC434B" w14:textId="4DC1BF44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3DE4E78" w14:textId="3A8FC22F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750A3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16AC4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DC5C77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7D40317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6D51BAE9" w14:textId="77777777" w:rsidTr="00AD7410">
        <w:tc>
          <w:tcPr>
            <w:tcW w:w="445" w:type="dxa"/>
          </w:tcPr>
          <w:p w14:paraId="4AE99224" w14:textId="3AD8022C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14:paraId="7D98502F" w14:textId="5C1FCC59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749047F" w14:textId="265FD62F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3E6BD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BC83B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16683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A9B4B1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A85BD8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0A39D364" w14:textId="77777777" w:rsidTr="00AD7410">
        <w:tc>
          <w:tcPr>
            <w:tcW w:w="445" w:type="dxa"/>
          </w:tcPr>
          <w:p w14:paraId="737C5E46" w14:textId="0BD835A4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14:paraId="05399759" w14:textId="0CA177A3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D6FE4D0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18A9AAE0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0D0667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BB6BA4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1D64B3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DACCCA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2CE3ED0C" w14:textId="77777777" w:rsidTr="00AD7410">
        <w:tc>
          <w:tcPr>
            <w:tcW w:w="445" w:type="dxa"/>
          </w:tcPr>
          <w:p w14:paraId="676F529B" w14:textId="008E9E63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14:paraId="34C0F5C0" w14:textId="056E7F2D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9A0A0BD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43524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B7F236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AD3F6F4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B5D9D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B73CA5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164D774C" w14:textId="77777777" w:rsidTr="00AD7410">
        <w:tc>
          <w:tcPr>
            <w:tcW w:w="445" w:type="dxa"/>
          </w:tcPr>
          <w:p w14:paraId="3F09A5B9" w14:textId="7A5EEC3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14:paraId="7027852B" w14:textId="16AB1FA4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72CB01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486C4AB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D7BC2B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EAF8E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5C3FFD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0FA6F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62C14623" w14:textId="77777777" w:rsidTr="00AD7410">
        <w:tc>
          <w:tcPr>
            <w:tcW w:w="445" w:type="dxa"/>
          </w:tcPr>
          <w:p w14:paraId="34E66DF6" w14:textId="55A03BE9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14:paraId="0715378F" w14:textId="2689B1D6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4011D7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49D4917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ADD21E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6B549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98260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7F6BA5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7F263304" w14:textId="77777777" w:rsidTr="00AD7410">
        <w:tc>
          <w:tcPr>
            <w:tcW w:w="445" w:type="dxa"/>
          </w:tcPr>
          <w:p w14:paraId="2BACA92C" w14:textId="206A3124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14:paraId="19E2CB83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CA621D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7C6D8A0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55F71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F58D51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3B335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2D856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342875CD" w14:textId="77777777" w:rsidTr="00AD7410">
        <w:tc>
          <w:tcPr>
            <w:tcW w:w="445" w:type="dxa"/>
          </w:tcPr>
          <w:p w14:paraId="778028E5" w14:textId="0A4239B5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14:paraId="0AADD08E" w14:textId="664E85F8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492698B3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68BCDEF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0C1D48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70377D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1863E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1BE03C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68D71D2A" w14:textId="77777777" w:rsidTr="00AD7410">
        <w:tc>
          <w:tcPr>
            <w:tcW w:w="445" w:type="dxa"/>
          </w:tcPr>
          <w:p w14:paraId="0F3BF891" w14:textId="5C51C154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14:paraId="0ABB83E8" w14:textId="1E7A115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6C01BB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2F443C7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FD8EC4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ED487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01F3E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EF74D6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15B3C226" w14:textId="77777777" w:rsidTr="00AD7410">
        <w:tc>
          <w:tcPr>
            <w:tcW w:w="445" w:type="dxa"/>
          </w:tcPr>
          <w:p w14:paraId="1F86C733" w14:textId="0FF9357E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14:paraId="1094BB6F" w14:textId="55A47A1B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E744E0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4A1E04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616E54B8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B50BC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92CC6F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6B975B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175ED8B3" w14:textId="77777777" w:rsidTr="00AD7410">
        <w:tc>
          <w:tcPr>
            <w:tcW w:w="445" w:type="dxa"/>
          </w:tcPr>
          <w:p w14:paraId="2C2BE726" w14:textId="39F74A36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14:paraId="2B4F7140" w14:textId="6399BE75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B872ED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3C1DBD4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F3E63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6D3FBD7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71267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DEA33C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25BE08F8" w14:textId="77777777" w:rsidTr="00AD7410">
        <w:tc>
          <w:tcPr>
            <w:tcW w:w="445" w:type="dxa"/>
          </w:tcPr>
          <w:p w14:paraId="2CAC02C7" w14:textId="5919F7DD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14:paraId="5DF34529" w14:textId="79F95874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B130ED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20AED7A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6E94F10B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2F0341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0B7BB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7963D7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2AFB05B0" w14:textId="77777777" w:rsidTr="00AD7410">
        <w:tc>
          <w:tcPr>
            <w:tcW w:w="445" w:type="dxa"/>
          </w:tcPr>
          <w:p w14:paraId="066AC978" w14:textId="38C8537C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14:paraId="49BFBCFC" w14:textId="3CB71BDC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BC1F8D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3B7371FF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E91814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74DAC4E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D7FB8A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D99062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03D8A46A" w14:textId="77777777" w:rsidTr="00AD7410">
        <w:tc>
          <w:tcPr>
            <w:tcW w:w="445" w:type="dxa"/>
          </w:tcPr>
          <w:p w14:paraId="7B15FE09" w14:textId="07A07597" w:rsidR="00AD7410" w:rsidRPr="00EE29ED" w:rsidRDefault="00AD741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14:paraId="15BF9BF4" w14:textId="12FBF5E8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CE9CB4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14:paraId="7B5EA703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3A279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70D64F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E6DF25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0B8DF9" w14:textId="77777777" w:rsidR="00AD7410" w:rsidRPr="00EE29ED" w:rsidRDefault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AD7410" w:rsidRPr="00EE29ED" w14:paraId="58DC126B" w14:textId="11707ADD" w:rsidTr="00CA0B3F">
        <w:tc>
          <w:tcPr>
            <w:tcW w:w="3865" w:type="dxa"/>
            <w:gridSpan w:val="3"/>
            <w:tcBorders>
              <w:bottom w:val="single" w:sz="4" w:space="0" w:color="000000"/>
            </w:tcBorders>
          </w:tcPr>
          <w:p w14:paraId="0DD5167A" w14:textId="35C2CE1F" w:rsidR="00AD7410" w:rsidRPr="00EE29ED" w:rsidRDefault="00AD7410" w:rsidP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E29ED">
              <w:rPr>
                <w:rFonts w:ascii="Calibri Light" w:hAnsi="Calibri Light" w:cs="Calibri Light"/>
                <w:b/>
                <w:sz w:val="22"/>
                <w:szCs w:val="22"/>
              </w:rPr>
              <w:t>For office use only:  TEAM # _____</w:t>
            </w:r>
          </w:p>
        </w:tc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 w14:paraId="42CC1093" w14:textId="74D4A428" w:rsidR="00AD7410" w:rsidRPr="005D54E3" w:rsidRDefault="00AD7410" w:rsidP="00AD7410">
            <w:pPr>
              <w:jc w:val="center"/>
              <w:rPr>
                <w:rFonts w:ascii="Calibri Light" w:hAnsi="Calibri Light" w:cs="Calibri Light"/>
                <w:b/>
              </w:rPr>
            </w:pPr>
            <w:r w:rsidRPr="005D54E3">
              <w:rPr>
                <w:rFonts w:ascii="Calibri Light" w:hAnsi="Calibri Light" w:cs="Calibri Light"/>
                <w:b/>
              </w:rPr>
              <w:t xml:space="preserve">Total individuals: __________ x </w:t>
            </w:r>
            <w:r w:rsidRPr="005D54E3">
              <w:rPr>
                <w:rFonts w:ascii="Calibri Light" w:hAnsi="Calibri Light" w:cs="Calibri Light"/>
                <w:b/>
                <w:color w:val="EE0000"/>
              </w:rPr>
              <w:t xml:space="preserve">$19 each </w:t>
            </w:r>
            <w:r w:rsidRPr="005D54E3">
              <w:rPr>
                <w:rFonts w:ascii="Calibri Light" w:hAnsi="Calibri Light" w:cs="Calibri Light"/>
                <w:b/>
              </w:rPr>
              <w:t xml:space="preserve">=       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9A4B178" w14:textId="77777777" w:rsidR="00AD7410" w:rsidRPr="00EE29ED" w:rsidRDefault="00AD7410" w:rsidP="00AD7410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E29ED">
              <w:rPr>
                <w:rFonts w:ascii="Calibri Light" w:hAnsi="Calibri Light" w:cs="Calibri Light"/>
                <w:b/>
                <w:sz w:val="22"/>
                <w:szCs w:val="22"/>
              </w:rPr>
              <w:t>TOTAL: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E3908CF" w14:textId="1A01ECDA" w:rsidR="00AD7410" w:rsidRPr="00EE29ED" w:rsidRDefault="00AD7410" w:rsidP="00AD741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$</w:t>
            </w:r>
          </w:p>
        </w:tc>
        <w:tc>
          <w:tcPr>
            <w:tcW w:w="1350" w:type="dxa"/>
          </w:tcPr>
          <w:p w14:paraId="23263A77" w14:textId="77777777" w:rsidR="00AD7410" w:rsidRPr="00EE29ED" w:rsidRDefault="00AD7410" w:rsidP="00AD7410"/>
        </w:tc>
      </w:tr>
    </w:tbl>
    <w:p w14:paraId="02067886" w14:textId="653C0479" w:rsidR="00AD7410" w:rsidRDefault="00AD7410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D7410">
        <w:rPr>
          <w:rFonts w:ascii="Calibri Light" w:hAnsi="Calibri Light" w:cs="Calibri Light"/>
          <w:b/>
          <w:sz w:val="28"/>
          <w:szCs w:val="28"/>
        </w:rPr>
        <w:t>Please remit</w:t>
      </w:r>
      <w:r>
        <w:rPr>
          <w:rFonts w:ascii="Calibri Light" w:hAnsi="Calibri Light" w:cs="Calibri Light"/>
          <w:b/>
          <w:sz w:val="28"/>
          <w:szCs w:val="28"/>
        </w:rPr>
        <w:t xml:space="preserve"> fee and from</w:t>
      </w:r>
      <w:r w:rsidRPr="00AD7410">
        <w:rPr>
          <w:rFonts w:ascii="Calibri Light" w:hAnsi="Calibri Light" w:cs="Calibri Light"/>
          <w:b/>
          <w:sz w:val="28"/>
          <w:szCs w:val="28"/>
        </w:rPr>
        <w:t xml:space="preserve"> to: USA Softball – 12866 King St – Overland Park, KS 66213</w:t>
      </w:r>
    </w:p>
    <w:p w14:paraId="7C642805" w14:textId="4E60F3ED" w:rsidR="00AD7410" w:rsidRPr="00AD7410" w:rsidRDefault="00AD7410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6E1D020" w14:textId="77777777" w:rsidR="003E3951" w:rsidRDefault="003E3951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40"/>
        </w:rPr>
      </w:pPr>
    </w:p>
    <w:p w14:paraId="7B5EF7C3" w14:textId="77573038" w:rsidR="005D717A" w:rsidRPr="00EE29ED" w:rsidRDefault="003E3951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718E4F40" wp14:editId="409CC9BC">
            <wp:simplePos x="0" y="0"/>
            <wp:positionH relativeFrom="margin">
              <wp:posOffset>304800</wp:posOffset>
            </wp:positionH>
            <wp:positionV relativeFrom="paragraph">
              <wp:posOffset>81280</wp:posOffset>
            </wp:positionV>
            <wp:extent cx="627380" cy="770890"/>
            <wp:effectExtent l="0" t="0" r="1270" b="0"/>
            <wp:wrapNone/>
            <wp:docPr id="2033240013" name="Picture 2033240013" descr="A logo of a soft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46805" name="Picture 1545846805" descr="A logo of a softball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D8" w:rsidRPr="00EE29ED">
        <w:rPr>
          <w:rFonts w:ascii="Calibri Light" w:hAnsi="Calibri Light" w:cs="Calibri Light"/>
          <w:b/>
          <w:sz w:val="40"/>
          <w:szCs w:val="40"/>
        </w:rPr>
        <w:t xml:space="preserve">USA Softball </w:t>
      </w:r>
      <w:r w:rsidR="00E26CE5">
        <w:rPr>
          <w:rFonts w:ascii="Calibri Light" w:hAnsi="Calibri Light" w:cs="Calibri Light"/>
          <w:b/>
          <w:sz w:val="40"/>
          <w:szCs w:val="40"/>
        </w:rPr>
        <w:t xml:space="preserve">of </w:t>
      </w:r>
      <w:r>
        <w:rPr>
          <w:rFonts w:ascii="Calibri Light" w:hAnsi="Calibri Light" w:cs="Calibri Light"/>
          <w:b/>
          <w:sz w:val="40"/>
          <w:szCs w:val="40"/>
        </w:rPr>
        <w:t>Kansas &amp; Kansas City Team Insurance Information</w:t>
      </w:r>
    </w:p>
    <w:p w14:paraId="0553E044" w14:textId="2C154894" w:rsidR="005D717A" w:rsidRPr="00B91FCB" w:rsidRDefault="007018D8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EE0000"/>
          <w:sz w:val="28"/>
          <w:szCs w:val="28"/>
        </w:rPr>
      </w:pPr>
      <w:r w:rsidRPr="00B91FCB">
        <w:rPr>
          <w:rFonts w:ascii="Calibri Light" w:hAnsi="Calibri Light" w:cs="Calibri Light"/>
          <w:b/>
          <w:bCs/>
          <w:color w:val="EE0000"/>
          <w:sz w:val="28"/>
          <w:szCs w:val="28"/>
        </w:rPr>
        <w:t>FEE IS $</w:t>
      </w:r>
      <w:r w:rsidR="003E3951">
        <w:rPr>
          <w:rFonts w:ascii="Calibri Light" w:hAnsi="Calibri Light" w:cs="Calibri Light"/>
          <w:b/>
          <w:bCs/>
          <w:color w:val="EE0000"/>
          <w:sz w:val="28"/>
          <w:szCs w:val="28"/>
        </w:rPr>
        <w:t>19</w:t>
      </w:r>
      <w:r w:rsidRPr="00B91FCB">
        <w:rPr>
          <w:rFonts w:ascii="Calibri Light" w:hAnsi="Calibri Light" w:cs="Calibri Light"/>
          <w:b/>
          <w:bCs/>
          <w:color w:val="EE0000"/>
          <w:sz w:val="28"/>
          <w:szCs w:val="28"/>
        </w:rPr>
        <w:t xml:space="preserve"> per person</w:t>
      </w:r>
      <w:r w:rsidR="00347CC8" w:rsidRPr="00B91FCB">
        <w:rPr>
          <w:rFonts w:ascii="Calibri Light" w:hAnsi="Calibri Light" w:cs="Calibri Light"/>
          <w:b/>
          <w:bCs/>
          <w:color w:val="EE0000"/>
          <w:sz w:val="28"/>
          <w:szCs w:val="28"/>
        </w:rPr>
        <w:t xml:space="preserve"> (player &amp; coach)</w:t>
      </w:r>
    </w:p>
    <w:p w14:paraId="7DCF3DE2" w14:textId="4A3D0D82" w:rsidR="005D717A" w:rsidRPr="00EE29ED" w:rsidRDefault="003E3951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MAILING ADDRESS &gt; 12866 King St – Overland Park, KS 66213</w:t>
      </w:r>
    </w:p>
    <w:p w14:paraId="5B686B0D" w14:textId="77777777" w:rsidR="008A0207" w:rsidRDefault="008A0207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81E4C53" w14:textId="07157D01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E29ED">
        <w:rPr>
          <w:rFonts w:ascii="Calibri Light" w:hAnsi="Calibri Light" w:cs="Calibri Light"/>
          <w:sz w:val="22"/>
          <w:szCs w:val="22"/>
        </w:rPr>
        <w:t xml:space="preserve">• </w:t>
      </w:r>
      <w:r w:rsidRPr="00EE29ED">
        <w:rPr>
          <w:rFonts w:ascii="Calibri Light" w:hAnsi="Calibri Light" w:cs="Calibri Light"/>
          <w:b/>
          <w:sz w:val="20"/>
          <w:szCs w:val="20"/>
        </w:rPr>
        <w:t>A</w:t>
      </w:r>
      <w:r w:rsidR="003E3951">
        <w:rPr>
          <w:rFonts w:ascii="Calibri Light" w:hAnsi="Calibri Light" w:cs="Calibri Light"/>
          <w:b/>
          <w:sz w:val="20"/>
          <w:szCs w:val="20"/>
        </w:rPr>
        <w:t xml:space="preserve">ny </w:t>
      </w:r>
      <w:r w:rsidRPr="00EE29ED">
        <w:rPr>
          <w:rFonts w:ascii="Calibri Light" w:hAnsi="Calibri Light" w:cs="Calibri Light"/>
          <w:b/>
          <w:sz w:val="20"/>
          <w:szCs w:val="20"/>
        </w:rPr>
        <w:t>team that participate</w:t>
      </w:r>
      <w:r w:rsidR="003E3951">
        <w:rPr>
          <w:rFonts w:ascii="Calibri Light" w:hAnsi="Calibri Light" w:cs="Calibri Light"/>
          <w:b/>
          <w:sz w:val="20"/>
          <w:szCs w:val="20"/>
        </w:rPr>
        <w:t>s</w:t>
      </w:r>
      <w:r w:rsidRPr="00EE29ED">
        <w:rPr>
          <w:rFonts w:ascii="Calibri Light" w:hAnsi="Calibri Light" w:cs="Calibri Light"/>
          <w:b/>
          <w:sz w:val="20"/>
          <w:szCs w:val="20"/>
        </w:rPr>
        <w:t xml:space="preserve"> in any USA Softball tournament must </w:t>
      </w:r>
      <w:r w:rsidR="003E3951">
        <w:rPr>
          <w:rFonts w:ascii="Calibri Light" w:hAnsi="Calibri Light" w:cs="Calibri Light"/>
          <w:b/>
          <w:sz w:val="20"/>
          <w:szCs w:val="20"/>
        </w:rPr>
        <w:t>be registered with USA Softball and have either USA Softball insurance OR an accepted team insurance.</w:t>
      </w:r>
    </w:p>
    <w:p w14:paraId="7D62EF34" w14:textId="4AAFA6CF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color w:val="FF0000"/>
          <w:sz w:val="20"/>
          <w:szCs w:val="20"/>
        </w:rPr>
      </w:pPr>
      <w:r w:rsidRPr="00EE29ED">
        <w:rPr>
          <w:rFonts w:ascii="Calibri Light" w:hAnsi="Calibri Light" w:cs="Calibri Light"/>
          <w:color w:val="FF0000"/>
          <w:sz w:val="20"/>
          <w:szCs w:val="20"/>
        </w:rPr>
        <w:t xml:space="preserve">• </w:t>
      </w:r>
      <w:r w:rsidR="009566C0">
        <w:rPr>
          <w:rFonts w:ascii="Calibri Light" w:hAnsi="Calibri Light" w:cs="Calibri Light"/>
          <w:b/>
          <w:color w:val="FF0000"/>
          <w:sz w:val="20"/>
          <w:szCs w:val="20"/>
        </w:rPr>
        <w:t xml:space="preserve">Anyone over the age of 18 must have a USA Softball background check and have completed Safe Sport. </w:t>
      </w:r>
      <w:r w:rsidR="00340C2B">
        <w:rPr>
          <w:rFonts w:ascii="Calibri Light" w:hAnsi="Calibri Light" w:cs="Calibri Light"/>
          <w:b/>
          <w:color w:val="FF0000"/>
          <w:sz w:val="20"/>
          <w:szCs w:val="20"/>
        </w:rPr>
        <w:t>The new platform to complete these requirements will be released soon</w:t>
      </w:r>
    </w:p>
    <w:p w14:paraId="577FA309" w14:textId="79BE025F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color w:val="44546A"/>
          <w:sz w:val="20"/>
          <w:szCs w:val="20"/>
        </w:rPr>
      </w:pPr>
      <w:r w:rsidRPr="00EE29ED">
        <w:rPr>
          <w:rFonts w:ascii="Calibri Light" w:hAnsi="Calibri Light" w:cs="Calibri Light"/>
          <w:color w:val="44546A"/>
          <w:sz w:val="20"/>
          <w:szCs w:val="20"/>
        </w:rPr>
        <w:t xml:space="preserve">• </w:t>
      </w:r>
      <w:r w:rsidR="00216B1B">
        <w:rPr>
          <w:rFonts w:ascii="Calibri Light" w:hAnsi="Calibri Light" w:cs="Calibri Light"/>
          <w:b/>
          <w:bCs/>
          <w:color w:val="44546A"/>
          <w:sz w:val="20"/>
          <w:szCs w:val="20"/>
        </w:rPr>
        <w:t xml:space="preserve">The new platform for </w:t>
      </w:r>
      <w:r w:rsidRPr="00EE29ED">
        <w:rPr>
          <w:rFonts w:ascii="Calibri Light" w:hAnsi="Calibri Light" w:cs="Calibri Light"/>
          <w:b/>
          <w:color w:val="44546A"/>
          <w:sz w:val="20"/>
          <w:szCs w:val="20"/>
        </w:rPr>
        <w:t xml:space="preserve">ACE certification </w:t>
      </w:r>
      <w:r w:rsidR="00216B1B">
        <w:rPr>
          <w:rFonts w:ascii="Calibri Light" w:hAnsi="Calibri Light" w:cs="Calibri Light"/>
          <w:b/>
          <w:color w:val="44546A"/>
          <w:sz w:val="20"/>
          <w:szCs w:val="20"/>
        </w:rPr>
        <w:t>will be released soon.</w:t>
      </w:r>
    </w:p>
    <w:p w14:paraId="1AD19260" w14:textId="77777777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E29ED">
        <w:rPr>
          <w:rFonts w:ascii="Calibri Light" w:hAnsi="Calibri Light" w:cs="Calibri Light"/>
          <w:sz w:val="20"/>
          <w:szCs w:val="20"/>
        </w:rPr>
        <w:t xml:space="preserve">• </w:t>
      </w:r>
      <w:r w:rsidRPr="00EE29ED">
        <w:rPr>
          <w:rFonts w:ascii="Calibri Light" w:hAnsi="Calibri Light" w:cs="Calibri Light"/>
          <w:b/>
          <w:sz w:val="20"/>
          <w:szCs w:val="20"/>
        </w:rPr>
        <w:t>If a team has additions later during the season, the ADDITIONAL PLAYER/COACH form must be used to register those players.</w:t>
      </w:r>
    </w:p>
    <w:p w14:paraId="2FE3DED9" w14:textId="47DD541C" w:rsidR="005D717A" w:rsidRPr="00EE29ED" w:rsidRDefault="00EE29ED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EE29ED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hidden="0" allowOverlap="1" wp14:anchorId="4744F97A" wp14:editId="3BB71827">
                <wp:simplePos x="0" y="0"/>
                <wp:positionH relativeFrom="margin">
                  <wp:posOffset>-15240</wp:posOffset>
                </wp:positionH>
                <wp:positionV relativeFrom="paragraph">
                  <wp:posOffset>521970</wp:posOffset>
                </wp:positionV>
                <wp:extent cx="9005570" cy="434340"/>
                <wp:effectExtent l="0" t="0" r="24130" b="22860"/>
                <wp:wrapSquare wrapText="bothSides" distT="45720" distB="4572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639D8" w14:textId="77777777" w:rsidR="005D717A" w:rsidRDefault="007018D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LEAGUE ADMINISTRATOR: If you do not know team managers when registering, leave line #1 blank but attach a cover sheet indicating the league administrator. When managers are chosen, be sure to fill out “Additional Insured Form and pay the appropriate fee.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F97A" id="Rectangle 11" o:spid="_x0000_s1032" style="position:absolute;margin-left:-1.2pt;margin-top:41.1pt;width:709.1pt;height:34.2pt;z-index:-25163468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k4CQIAADYEAAAOAAAAZHJzL2Uyb0RvYy54bWysU9uO0zAQfUfiHyy/06Slhd2o6QptKUJC&#10;sNKyHzD1JbHkG7bbpH/P2C1tF3hYIRLJGWfGM+ecGS/vRqPJXoSonG3pdFJTIixzXNmupU/fN29u&#10;KIkJLAftrGjpQUR6t3r9ajn4Rsxc7zQXgWASG5vBt7RPyTdVFVkvDMSJ88KiU7pgIOE2dBUPMGB2&#10;o6tZXb+rBhe4D46JGPHv+uikq5JfSsHSNymjSES3FLGlsoaybvNarZbQdAF8r9gJBvwDCgPKYtFz&#10;qjUkILug/khlFAsuOpkmzJnKSamYKByQzbT+jc1jD14ULihO9GeZ4v9Ly77uH/1DQBkGH5uIZmYx&#10;ymDyF/GRsYh1OIslxkQY/ryt68XiPWrK0Dd/i29Rs7qc9iGmT8IZko2WBmxG0Qj2X2LCihj6KyQX&#10;i04rvlFal03otvc6kD1g4zblyb3CI8/CtCUDQlnMFogDcH6khoSm8byl0Xal3rMT8TpxXZ6/Jc7A&#10;1hD7I4CS4TgrRiUcWK1MS2/Op6HpBfCPlpN08DjlFmedZmRGcEq0wKuRrTJsCZR+SSRS1RYZX/qS&#10;rTRuR6KQHDI+NW3r+OEhkAGHGDn/2EHA2vqzxSm5nc6zMqls5tgtbFe49myvPWBZ7/BuoIBH8z6V&#10;m5L7Yd2HXXJSlb5lIMeqJ3w4nKU3p4uUp/96X6Iu1331EwAA//8DAFBLAwQUAAYACAAAACEAFDl9&#10;5t8AAAAKAQAADwAAAGRycy9kb3ducmV2LnhtbEyPwU7DMBBE70j8g7VI3FonVlqqEKdCqCC4QUBw&#10;deNtEojXUey24e+7PZXbjmY0+6ZYT64XBxxD50lDOk9AINXedtRo+Px4mq1AhGjImt4TavjDAOvy&#10;+qowufVHesdDFRvBJRRyo6GNccilDHWLzoS5H5DY2/nRmchybKQdzZHLXS9VkiylMx3xh9YM+Nhi&#10;/VvtnYaXt13zWn393Nl0o4bsWyX0XG+0vr2ZHu5BRJziJQxnfEaHkpm2fk82iF7DTGWc1LBSCsTZ&#10;z9IFb9nytUiWIMtC/p9QngAAAP//AwBQSwECLQAUAAYACAAAACEAtoM4kv4AAADhAQAAEwAAAAAA&#10;AAAAAAAAAAAAAAAAW0NvbnRlbnRfVHlwZXNdLnhtbFBLAQItABQABgAIAAAAIQA4/SH/1gAAAJQB&#10;AAALAAAAAAAAAAAAAAAAAC8BAABfcmVscy8ucmVsc1BLAQItABQABgAIAAAAIQAoc9k4CQIAADYE&#10;AAAOAAAAAAAAAAAAAAAAAC4CAABkcnMvZTJvRG9jLnhtbFBLAQItABQABgAIAAAAIQAUOX3m3wAA&#10;AAoBAAAPAAAAAAAAAAAAAAAAAGMEAABkcnMvZG93bnJldi54bWxQSwUGAAAAAAQABADzAAAAbwUA&#10;AAAA&#10;">
                <v:textbox inset="2.53958mm,1.2694mm,2.53958mm,1.2694mm">
                  <w:txbxContent>
                    <w:p w14:paraId="133639D8" w14:textId="77777777" w:rsidR="005D717A" w:rsidRDefault="007018D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sz w:val="20"/>
                        </w:rPr>
                        <w:t>LEAGUE ADMINISTRATOR: If you do not know team managers when registering, leave line #1 blank but attach a cover sheet indicating the league administrator. When managers are chosen, be sure to fill out “Additional Insured Form and pay the appropriate fee.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3E90891" w14:textId="77777777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  <w:r w:rsidRPr="00EE29ED">
        <w:rPr>
          <w:rFonts w:ascii="Calibri Light" w:hAnsi="Calibri Light" w:cs="Calibri Light"/>
          <w:b/>
          <w:sz w:val="28"/>
          <w:szCs w:val="28"/>
        </w:rPr>
        <w:t>Benefits of registration:</w:t>
      </w:r>
    </w:p>
    <w:p w14:paraId="2DFA856F" w14:textId="77777777" w:rsidR="005D717A" w:rsidRPr="003E3951" w:rsidRDefault="007018D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3E3951">
        <w:rPr>
          <w:rFonts w:ascii="Calibri Light" w:hAnsi="Calibri Light" w:cs="Calibri Light"/>
          <w:b/>
          <w:bCs/>
          <w:sz w:val="20"/>
          <w:szCs w:val="20"/>
        </w:rPr>
        <w:t>• $2,000,000 Liability Insurance</w:t>
      </w:r>
    </w:p>
    <w:p w14:paraId="7EDDB63B" w14:textId="77DE91BE" w:rsidR="005D717A" w:rsidRPr="003E3951" w:rsidRDefault="007018D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3E3951">
        <w:rPr>
          <w:rFonts w:ascii="Calibri Light" w:hAnsi="Calibri Light" w:cs="Calibri Light"/>
          <w:b/>
          <w:bCs/>
          <w:sz w:val="20"/>
          <w:szCs w:val="20"/>
        </w:rPr>
        <w:t>• $250,000 Excess Accident Medical Insurance, with $</w:t>
      </w:r>
      <w:r w:rsidR="00347CC8" w:rsidRPr="003E3951">
        <w:rPr>
          <w:rFonts w:ascii="Calibri Light" w:hAnsi="Calibri Light" w:cs="Calibri Light"/>
          <w:b/>
          <w:bCs/>
          <w:sz w:val="20"/>
          <w:szCs w:val="20"/>
        </w:rPr>
        <w:t>500</w:t>
      </w:r>
      <w:r w:rsidRPr="003E3951">
        <w:rPr>
          <w:rFonts w:ascii="Calibri Light" w:hAnsi="Calibri Light" w:cs="Calibri Light"/>
          <w:b/>
          <w:bCs/>
          <w:sz w:val="20"/>
          <w:szCs w:val="20"/>
        </w:rPr>
        <w:t xml:space="preserve"> deductible 90%/10% pay</w:t>
      </w:r>
    </w:p>
    <w:p w14:paraId="1AA4FD82" w14:textId="6628A139" w:rsidR="005D717A" w:rsidRPr="003E3951" w:rsidRDefault="007018D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3E3951">
        <w:rPr>
          <w:rFonts w:ascii="Calibri Light" w:hAnsi="Calibri Light" w:cs="Calibri Light"/>
          <w:b/>
          <w:bCs/>
          <w:sz w:val="20"/>
          <w:szCs w:val="20"/>
        </w:rPr>
        <w:t>• USA Softball Membership card</w:t>
      </w:r>
    </w:p>
    <w:p w14:paraId="469E124F" w14:textId="7218FBC5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color w:val="002060"/>
          <w:sz w:val="20"/>
          <w:szCs w:val="20"/>
        </w:rPr>
      </w:pPr>
      <w:r w:rsidRPr="00EE29ED">
        <w:rPr>
          <w:rFonts w:ascii="Calibri Light" w:hAnsi="Calibri Light" w:cs="Calibri Light"/>
          <w:sz w:val="20"/>
          <w:szCs w:val="20"/>
        </w:rPr>
        <w:t>•</w:t>
      </w:r>
      <w:r w:rsidRPr="00EE29ED">
        <w:rPr>
          <w:rFonts w:ascii="Calibri Light" w:hAnsi="Calibri Light" w:cs="Calibri Light"/>
          <w:color w:val="002060"/>
          <w:sz w:val="20"/>
          <w:szCs w:val="20"/>
        </w:rPr>
        <w:t xml:space="preserve"> </w:t>
      </w:r>
      <w:r w:rsidRPr="00EE29ED">
        <w:rPr>
          <w:rFonts w:ascii="Calibri Light" w:hAnsi="Calibri Light" w:cs="Calibri Light"/>
          <w:b/>
          <w:color w:val="002060"/>
          <w:sz w:val="20"/>
          <w:szCs w:val="20"/>
        </w:rPr>
        <w:t>Unlimited insurance certificates (Additional Insured) for each team.</w:t>
      </w:r>
    </w:p>
    <w:p w14:paraId="39312F60" w14:textId="77777777" w:rsidR="005D717A" w:rsidRPr="00EE29ED" w:rsidRDefault="007018D8">
      <w:pPr>
        <w:spacing w:after="0" w:line="240" w:lineRule="auto"/>
        <w:rPr>
          <w:rFonts w:ascii="Calibri Light" w:hAnsi="Calibri Light" w:cs="Calibri Light"/>
          <w:b/>
          <w:color w:val="C10000"/>
          <w:sz w:val="20"/>
          <w:szCs w:val="20"/>
        </w:rPr>
      </w:pPr>
      <w:r w:rsidRPr="00EE29ED">
        <w:rPr>
          <w:rFonts w:ascii="Calibri Light" w:hAnsi="Calibri Light" w:cs="Calibri Light"/>
          <w:sz w:val="20"/>
          <w:szCs w:val="20"/>
        </w:rPr>
        <w:t>•</w:t>
      </w:r>
      <w:r w:rsidRPr="00EE29ED">
        <w:rPr>
          <w:rFonts w:ascii="Calibri Light" w:hAnsi="Calibri Light" w:cs="Calibri Light"/>
          <w:color w:val="002060"/>
          <w:sz w:val="20"/>
          <w:szCs w:val="20"/>
        </w:rPr>
        <w:t xml:space="preserve"> </w:t>
      </w:r>
      <w:r w:rsidRPr="00EE29ED">
        <w:rPr>
          <w:rFonts w:ascii="Calibri Light" w:hAnsi="Calibri Light" w:cs="Calibri Light"/>
          <w:b/>
          <w:color w:val="C10000"/>
          <w:sz w:val="20"/>
          <w:szCs w:val="20"/>
        </w:rPr>
        <w:t>Insurance coverage is in effect for all softball organizations, when this team plays as a team together.</w:t>
      </w:r>
    </w:p>
    <w:p w14:paraId="2EF34513" w14:textId="77777777" w:rsidR="005D717A" w:rsidRPr="003E3951" w:rsidRDefault="007018D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3E3951">
        <w:rPr>
          <w:rFonts w:ascii="Calibri Light" w:hAnsi="Calibri Light" w:cs="Calibri Light"/>
          <w:b/>
          <w:bCs/>
          <w:sz w:val="20"/>
          <w:szCs w:val="20"/>
        </w:rPr>
        <w:t>• Coverage follows each covered individual throughout the calendar year for all USA Softball activities, even if a change in teams occurs.</w:t>
      </w:r>
    </w:p>
    <w:p w14:paraId="45ADC384" w14:textId="77777777" w:rsidR="005D717A" w:rsidRDefault="007018D8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3E3951">
        <w:rPr>
          <w:rFonts w:ascii="Calibri Light" w:hAnsi="Calibri Light" w:cs="Calibri Light"/>
          <w:b/>
          <w:bCs/>
          <w:sz w:val="20"/>
          <w:szCs w:val="20"/>
        </w:rPr>
        <w:t>• All registered coaches/adults receive a rulebook. The registered manager of the team receives a rulebook and scorebook.</w:t>
      </w:r>
    </w:p>
    <w:p w14:paraId="4463DA48" w14:textId="77777777" w:rsidR="003E3951" w:rsidRPr="003E3951" w:rsidRDefault="003E3951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36328216" w14:textId="77777777" w:rsidR="005D717A" w:rsidRPr="003E3951" w:rsidRDefault="007018D8">
      <w:pPr>
        <w:spacing w:after="0" w:line="240" w:lineRule="auto"/>
        <w:rPr>
          <w:rFonts w:ascii="Calibri Light" w:hAnsi="Calibri Light" w:cs="Calibri Light"/>
          <w:b/>
          <w:color w:val="EE0000"/>
          <w:sz w:val="28"/>
          <w:szCs w:val="28"/>
        </w:rPr>
      </w:pPr>
      <w:r w:rsidRPr="003E3951">
        <w:rPr>
          <w:rFonts w:ascii="Calibri Light" w:hAnsi="Calibri Light" w:cs="Calibri Light"/>
          <w:b/>
          <w:color w:val="EE0000"/>
          <w:sz w:val="28"/>
          <w:szCs w:val="28"/>
        </w:rPr>
        <w:t>Frequently Asked Questions</w:t>
      </w:r>
    </w:p>
    <w:tbl>
      <w:tblPr>
        <w:tblStyle w:val="1"/>
        <w:tblW w:w="14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4"/>
        <w:gridCol w:w="7145"/>
      </w:tblGrid>
      <w:tr w:rsidR="005D717A" w:rsidRPr="00EE29ED" w14:paraId="7FD008B4" w14:textId="77777777">
        <w:tc>
          <w:tcPr>
            <w:tcW w:w="7144" w:type="dxa"/>
          </w:tcPr>
          <w:p w14:paraId="4AB54562" w14:textId="728AD199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What if </w:t>
            </w:r>
            <w:r w:rsidR="00AD7410" w:rsidRPr="003E395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my insurance certificate </w:t>
            </w: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is lost?</w:t>
            </w:r>
          </w:p>
        </w:tc>
        <w:tc>
          <w:tcPr>
            <w:tcW w:w="7145" w:type="dxa"/>
          </w:tcPr>
          <w:p w14:paraId="27338DB4" w14:textId="35FB2EE1" w:rsidR="005D717A" w:rsidRPr="003E3951" w:rsidRDefault="00AD74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 will replace it free of charge.  Just shoot us an email!</w:t>
            </w:r>
          </w:p>
        </w:tc>
      </w:tr>
      <w:tr w:rsidR="005D717A" w:rsidRPr="00EE29ED" w14:paraId="1C6CB72C" w14:textId="77777777">
        <w:tc>
          <w:tcPr>
            <w:tcW w:w="7144" w:type="dxa"/>
          </w:tcPr>
          <w:p w14:paraId="6AEAEB2E" w14:textId="74044C8D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What if </w:t>
            </w:r>
            <w:r w:rsidR="00AD7410" w:rsidRPr="003E3951">
              <w:rPr>
                <w:rFonts w:ascii="Calibri Light" w:hAnsi="Calibri Light" w:cs="Calibri Light"/>
                <w:b/>
                <w:sz w:val="20"/>
                <w:szCs w:val="20"/>
              </w:rPr>
              <w:t>my certificate has a mistake on it?</w:t>
            </w:r>
          </w:p>
        </w:tc>
        <w:tc>
          <w:tcPr>
            <w:tcW w:w="7145" w:type="dxa"/>
          </w:tcPr>
          <w:p w14:paraId="514D4569" w14:textId="7B35ED2E" w:rsidR="005D717A" w:rsidRPr="003E3951" w:rsidRDefault="00AD74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Let us know what needs to be changed and we’ll send you a new certificate.</w:t>
            </w:r>
          </w:p>
        </w:tc>
      </w:tr>
      <w:tr w:rsidR="005D717A" w:rsidRPr="00EE29ED" w14:paraId="00D90A53" w14:textId="77777777">
        <w:tc>
          <w:tcPr>
            <w:tcW w:w="7144" w:type="dxa"/>
          </w:tcPr>
          <w:p w14:paraId="11BBC74A" w14:textId="77777777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What if a player quits the team after the registration has been processed?</w:t>
            </w:r>
          </w:p>
        </w:tc>
        <w:tc>
          <w:tcPr>
            <w:tcW w:w="7145" w:type="dxa"/>
          </w:tcPr>
          <w:p w14:paraId="6BD90D1D" w14:textId="5DDC4CD8" w:rsidR="005D717A" w:rsidRPr="003E3951" w:rsidRDefault="007018D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Once submitted, the registration and insurance continue for the remainder of the calendar year and cannot be </w:t>
            </w:r>
            <w:r w:rsidR="00EE29ED"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cancelled,</w:t>
            </w: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and no refund of fees can be made</w:t>
            </w:r>
          </w:p>
        </w:tc>
      </w:tr>
      <w:tr w:rsidR="005D717A" w:rsidRPr="00EE29ED" w14:paraId="248A43B9" w14:textId="77777777">
        <w:tc>
          <w:tcPr>
            <w:tcW w:w="7144" w:type="dxa"/>
          </w:tcPr>
          <w:p w14:paraId="216DBE23" w14:textId="77777777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What proof of registration is provided?</w:t>
            </w:r>
          </w:p>
        </w:tc>
        <w:tc>
          <w:tcPr>
            <w:tcW w:w="7145" w:type="dxa"/>
          </w:tcPr>
          <w:p w14:paraId="0A241019" w14:textId="454E30E1" w:rsidR="005D717A" w:rsidRPr="003E3951" w:rsidRDefault="00AD741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Your current insurance certificate is your proof of team registration for those who purchase USA Softball team insurance.</w:t>
            </w:r>
          </w:p>
        </w:tc>
      </w:tr>
      <w:tr w:rsidR="005D717A" w:rsidRPr="00EE29ED" w14:paraId="13DC1B94" w14:textId="77777777">
        <w:tc>
          <w:tcPr>
            <w:tcW w:w="7144" w:type="dxa"/>
          </w:tcPr>
          <w:p w14:paraId="6754C79D" w14:textId="77777777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For a player to receive the benefits, must all players on a new team be individually registered?</w:t>
            </w:r>
          </w:p>
        </w:tc>
        <w:tc>
          <w:tcPr>
            <w:tcW w:w="7145" w:type="dxa"/>
          </w:tcPr>
          <w:p w14:paraId="3A7ACB75" w14:textId="77777777" w:rsidR="005D717A" w:rsidRPr="003E3951" w:rsidRDefault="007018D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ALL players and at least one adult per team MUST be registered.</w:t>
            </w:r>
          </w:p>
        </w:tc>
      </w:tr>
      <w:tr w:rsidR="005D717A" w:rsidRPr="00EE29ED" w14:paraId="511A82B5" w14:textId="77777777">
        <w:tc>
          <w:tcPr>
            <w:tcW w:w="7144" w:type="dxa"/>
          </w:tcPr>
          <w:p w14:paraId="7E1AA898" w14:textId="77777777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Does the insurance coverage follow if a player plays on another USA Softball team in an USA Softball sanctioned event?</w:t>
            </w:r>
          </w:p>
        </w:tc>
        <w:tc>
          <w:tcPr>
            <w:tcW w:w="7145" w:type="dxa"/>
          </w:tcPr>
          <w:p w14:paraId="5FC2D963" w14:textId="77777777" w:rsidR="005D717A" w:rsidRPr="003E3951" w:rsidRDefault="007018D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Yes, the coverage stays with the player for all USA Softball events for the rest of the year if the second team is individually registered.</w:t>
            </w:r>
          </w:p>
        </w:tc>
      </w:tr>
      <w:tr w:rsidR="005D717A" w:rsidRPr="00EE29ED" w14:paraId="64E3FDF2" w14:textId="77777777">
        <w:tc>
          <w:tcPr>
            <w:tcW w:w="7144" w:type="dxa"/>
          </w:tcPr>
          <w:p w14:paraId="01152822" w14:textId="77777777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Does the insurance coverage follow if a player plays on other team in an event that is NOT an USA Softball sanctioned event?</w:t>
            </w:r>
          </w:p>
        </w:tc>
        <w:tc>
          <w:tcPr>
            <w:tcW w:w="7145" w:type="dxa"/>
          </w:tcPr>
          <w:p w14:paraId="23B153AE" w14:textId="7FFA34C4" w:rsidR="005D717A" w:rsidRPr="003E3951" w:rsidRDefault="007018D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YES, if they play on </w:t>
            </w:r>
            <w:r w:rsidR="00860163"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USA Softball registered team, even in other organization’s tournaments. NO, if the player plays in an event with a different team that is not USA Softball registered.</w:t>
            </w:r>
          </w:p>
        </w:tc>
      </w:tr>
      <w:tr w:rsidR="005D717A" w:rsidRPr="00EE29ED" w14:paraId="734C4A30" w14:textId="77777777">
        <w:tc>
          <w:tcPr>
            <w:tcW w:w="7144" w:type="dxa"/>
          </w:tcPr>
          <w:p w14:paraId="19921A0D" w14:textId="73489DC9" w:rsidR="005D717A" w:rsidRPr="003E3951" w:rsidRDefault="007018D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sz w:val="20"/>
                <w:szCs w:val="20"/>
              </w:rPr>
              <w:t>Where do I get my rulebook?</w:t>
            </w:r>
          </w:p>
        </w:tc>
        <w:tc>
          <w:tcPr>
            <w:tcW w:w="7145" w:type="dxa"/>
          </w:tcPr>
          <w:p w14:paraId="14FE1A86" w14:textId="39861F05" w:rsidR="005D717A" w:rsidRPr="003E3951" w:rsidRDefault="003E395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E395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Visit USASoftball.com for the digital version.  Hard copies available at tournament sites.</w:t>
            </w:r>
          </w:p>
        </w:tc>
      </w:tr>
    </w:tbl>
    <w:p w14:paraId="50C70687" w14:textId="77777777" w:rsidR="005D717A" w:rsidRPr="00EE29ED" w:rsidRDefault="005D717A">
      <w:pPr>
        <w:spacing w:after="0" w:line="240" w:lineRule="auto"/>
        <w:rPr>
          <w:rFonts w:ascii="Calibri Light" w:eastAsia="Arial" w:hAnsi="Calibri Light" w:cs="Calibri Light"/>
          <w:b/>
          <w:sz w:val="32"/>
          <w:szCs w:val="32"/>
        </w:rPr>
      </w:pPr>
    </w:p>
    <w:sectPr w:rsidR="005D717A" w:rsidRPr="00EE29ED" w:rsidSect="003E3951">
      <w:pgSz w:w="15840" w:h="12240"/>
      <w:pgMar w:top="432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7A"/>
    <w:rsid w:val="00020C51"/>
    <w:rsid w:val="000E54D4"/>
    <w:rsid w:val="001565A6"/>
    <w:rsid w:val="001E68AA"/>
    <w:rsid w:val="00216B1B"/>
    <w:rsid w:val="002179A5"/>
    <w:rsid w:val="00227B52"/>
    <w:rsid w:val="00257038"/>
    <w:rsid w:val="002C3EA1"/>
    <w:rsid w:val="00315678"/>
    <w:rsid w:val="003408C1"/>
    <w:rsid w:val="00340C2B"/>
    <w:rsid w:val="00347CC8"/>
    <w:rsid w:val="003E3951"/>
    <w:rsid w:val="00442081"/>
    <w:rsid w:val="004A2257"/>
    <w:rsid w:val="004B4A0D"/>
    <w:rsid w:val="004D7B0A"/>
    <w:rsid w:val="00525F17"/>
    <w:rsid w:val="005D54E3"/>
    <w:rsid w:val="005D717A"/>
    <w:rsid w:val="00634FB3"/>
    <w:rsid w:val="007018D8"/>
    <w:rsid w:val="007B685A"/>
    <w:rsid w:val="007E4C60"/>
    <w:rsid w:val="00860163"/>
    <w:rsid w:val="008A0207"/>
    <w:rsid w:val="008C6CD5"/>
    <w:rsid w:val="00905029"/>
    <w:rsid w:val="009566C0"/>
    <w:rsid w:val="00A75104"/>
    <w:rsid w:val="00A83710"/>
    <w:rsid w:val="00AD7410"/>
    <w:rsid w:val="00AE5BDC"/>
    <w:rsid w:val="00B42E07"/>
    <w:rsid w:val="00B50693"/>
    <w:rsid w:val="00B91FCB"/>
    <w:rsid w:val="00C5232B"/>
    <w:rsid w:val="00C704D6"/>
    <w:rsid w:val="00D95C12"/>
    <w:rsid w:val="00DF05B3"/>
    <w:rsid w:val="00E26CE5"/>
    <w:rsid w:val="00EA65E2"/>
    <w:rsid w:val="00EE29ED"/>
    <w:rsid w:val="00F33163"/>
    <w:rsid w:val="00FD09DA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EA59"/>
  <w15:docId w15:val="{ED2A6F9E-B5F5-49E5-AF1F-51616BD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E2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9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7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Rolla, MO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Rich</dc:creator>
  <cp:keywords/>
  <dc:description/>
  <cp:lastModifiedBy>Mary Mahoney</cp:lastModifiedBy>
  <cp:revision>2</cp:revision>
  <dcterms:created xsi:type="dcterms:W3CDTF">2025-08-14T15:23:00Z</dcterms:created>
  <dcterms:modified xsi:type="dcterms:W3CDTF">2025-08-14T15:23:00Z</dcterms:modified>
</cp:coreProperties>
</file>